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76E6A" w14:textId="370A7DAF" w:rsidR="002C2C10" w:rsidRPr="00875CFD" w:rsidRDefault="003858E3" w:rsidP="00875CFD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IJ</w:t>
      </w:r>
      <w:r w:rsidR="006961A7">
        <w:rPr>
          <w:b/>
          <w:bCs/>
          <w:u w:val="single"/>
          <w:lang w:val="en-US"/>
        </w:rPr>
        <w:t xml:space="preserve"> </w:t>
      </w:r>
      <w:r w:rsidR="007D7675">
        <w:rPr>
          <w:b/>
          <w:bCs/>
          <w:u w:val="single"/>
          <w:lang w:val="en-US"/>
        </w:rPr>
        <w:t>Individual work</w:t>
      </w:r>
      <w:r w:rsidR="00DE49FC" w:rsidRPr="00875CFD">
        <w:rPr>
          <w:b/>
          <w:bCs/>
          <w:u w:val="single"/>
          <w:lang w:val="en-US"/>
        </w:rPr>
        <w:t>,</w:t>
      </w:r>
      <w:r w:rsidR="00AE372C" w:rsidRPr="00875CFD">
        <w:rPr>
          <w:b/>
          <w:bCs/>
          <w:u w:val="single"/>
          <w:lang w:val="en-US"/>
        </w:rPr>
        <w:t xml:space="preserve"> Week </w:t>
      </w:r>
      <w:r w:rsidR="007D7675">
        <w:rPr>
          <w:b/>
          <w:bCs/>
          <w:u w:val="single"/>
          <w:lang w:val="en-US"/>
        </w:rPr>
        <w:t>6-7</w:t>
      </w:r>
      <w:r w:rsidR="00AE372C" w:rsidRPr="00875CFD">
        <w:rPr>
          <w:b/>
          <w:bCs/>
          <w:u w:val="single"/>
          <w:lang w:val="en-US"/>
        </w:rPr>
        <w:t>. Cycle 3</w:t>
      </w:r>
    </w:p>
    <w:p w14:paraId="70BBCE3D" w14:textId="77777777" w:rsidR="001B4641" w:rsidRPr="00875CFD" w:rsidRDefault="001B4641" w:rsidP="00BD5633">
      <w:pPr>
        <w:rPr>
          <w:b/>
          <w:bCs/>
          <w:lang w:val="en-US"/>
        </w:rPr>
      </w:pPr>
      <w:r w:rsidRPr="00875CFD">
        <w:rPr>
          <w:b/>
          <w:bCs/>
          <w:lang w:val="en-US"/>
        </w:rPr>
        <w:t>General</w:t>
      </w:r>
      <w:r>
        <w:rPr>
          <w:b/>
          <w:bCs/>
          <w:lang w:val="en-US"/>
        </w:rPr>
        <w:t xml:space="preserve"> (on the portal)</w:t>
      </w:r>
      <w:r w:rsidRPr="00875CFD">
        <w:rPr>
          <w:b/>
          <w:bCs/>
          <w:lang w:val="en-US"/>
        </w:rPr>
        <w:t>:</w:t>
      </w:r>
    </w:p>
    <w:p w14:paraId="6FE3EF6C" w14:textId="77777777" w:rsidR="001B4641" w:rsidRPr="00082833" w:rsidRDefault="001B4641" w:rsidP="00BD5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Week 6 grid </w:t>
      </w:r>
    </w:p>
    <w:p w14:paraId="1664E66B" w14:textId="77777777" w:rsidR="001B4641" w:rsidRDefault="001B4641" w:rsidP="00BD5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Week 7 grid </w:t>
      </w:r>
    </w:p>
    <w:p w14:paraId="37E844CE" w14:textId="4D2EDC82" w:rsidR="001B4641" w:rsidRPr="000C595D" w:rsidRDefault="001B4641" w:rsidP="00BD563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</w:t>
      </w:r>
      <w:r w:rsidRPr="000C595D">
        <w:rPr>
          <w:b/>
          <w:bCs/>
          <w:lang w:val="en-US"/>
        </w:rPr>
        <w:t>Lesson</w:t>
      </w:r>
      <w:r w:rsidR="000502DE">
        <w:rPr>
          <w:b/>
          <w:bCs/>
          <w:lang w:val="en-US"/>
        </w:rPr>
        <w:t>s (attached PDF)</w:t>
      </w:r>
      <w:r w:rsidRPr="000C595D">
        <w:rPr>
          <w:b/>
          <w:bCs/>
          <w:lang w:val="en-US"/>
        </w:rPr>
        <w:t>:</w:t>
      </w:r>
    </w:p>
    <w:p w14:paraId="64A45392" w14:textId="7D874593" w:rsidR="001B4641" w:rsidRPr="004C157C" w:rsidRDefault="001B4641" w:rsidP="001B4641">
      <w:pPr>
        <w:pStyle w:val="ListParagraph"/>
        <w:numPr>
          <w:ilvl w:val="0"/>
          <w:numId w:val="13"/>
        </w:numPr>
        <w:rPr>
          <w:lang w:val="en-US"/>
        </w:rPr>
      </w:pPr>
      <w:r w:rsidRPr="004C157C">
        <w:rPr>
          <w:b/>
          <w:bCs/>
          <w:lang w:val="en-US"/>
        </w:rPr>
        <w:t>Tuesdays:</w:t>
      </w:r>
      <w:r w:rsidRPr="004C157C">
        <w:rPr>
          <w:lang w:val="en-US"/>
        </w:rPr>
        <w:t xml:space="preserve"> </w:t>
      </w:r>
      <w:proofErr w:type="spellStart"/>
      <w:r w:rsidR="00844AC5">
        <w:rPr>
          <w:lang w:val="en-US"/>
        </w:rPr>
        <w:t>Fizzlebert</w:t>
      </w:r>
      <w:proofErr w:type="spellEnd"/>
      <w:r w:rsidR="00844AC5">
        <w:rPr>
          <w:lang w:val="en-US"/>
        </w:rPr>
        <w:t xml:space="preserve"> Stump</w:t>
      </w:r>
      <w:r w:rsidRPr="004C157C">
        <w:rPr>
          <w:lang w:val="en-US"/>
        </w:rPr>
        <w:t xml:space="preserve">. Chapter </w:t>
      </w:r>
      <w:r>
        <w:rPr>
          <w:lang w:val="en-US"/>
        </w:rPr>
        <w:t>2</w:t>
      </w:r>
      <w:r w:rsidRPr="004C157C">
        <w:rPr>
          <w:lang w:val="en-US"/>
        </w:rPr>
        <w:t>.</w:t>
      </w:r>
    </w:p>
    <w:p w14:paraId="0F2705D9" w14:textId="6CB50F07" w:rsidR="001B4641" w:rsidRPr="004C157C" w:rsidRDefault="001B4641" w:rsidP="001B4641">
      <w:pPr>
        <w:pStyle w:val="ListParagraph"/>
        <w:numPr>
          <w:ilvl w:val="0"/>
          <w:numId w:val="13"/>
        </w:numPr>
        <w:rPr>
          <w:lang w:val="en-US"/>
        </w:rPr>
      </w:pPr>
      <w:r w:rsidRPr="004C157C">
        <w:rPr>
          <w:b/>
          <w:bCs/>
          <w:lang w:val="en-US"/>
        </w:rPr>
        <w:t>Thursdays:</w:t>
      </w:r>
      <w:r w:rsidRPr="004C157C">
        <w:rPr>
          <w:lang w:val="en-US"/>
        </w:rPr>
        <w:t xml:space="preserve"> Enrich-e-</w:t>
      </w:r>
      <w:proofErr w:type="spellStart"/>
      <w:r w:rsidRPr="004C157C">
        <w:rPr>
          <w:lang w:val="en-US"/>
        </w:rPr>
        <w:t>matics</w:t>
      </w:r>
      <w:proofErr w:type="spellEnd"/>
      <w:r w:rsidRPr="004C157C">
        <w:rPr>
          <w:lang w:val="en-US"/>
        </w:rPr>
        <w:t xml:space="preserve"> pg. </w:t>
      </w:r>
      <w:r>
        <w:rPr>
          <w:lang w:val="en-US"/>
        </w:rPr>
        <w:t xml:space="preserve">16-17 </w:t>
      </w:r>
      <w:r w:rsidRPr="004C157C">
        <w:rPr>
          <w:lang w:val="en-US"/>
        </w:rPr>
        <w:t>(may still be working on the photocopies from last pack)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261"/>
      </w:tblGrid>
      <w:tr w:rsidR="00AE372C" w:rsidRPr="00875CFD" w14:paraId="4922A9FE" w14:textId="77777777" w:rsidTr="00AE372C">
        <w:tc>
          <w:tcPr>
            <w:tcW w:w="2830" w:type="dxa"/>
          </w:tcPr>
          <w:p w14:paraId="61099AE5" w14:textId="75E0F2D0" w:rsidR="00AE372C" w:rsidRPr="00875CFD" w:rsidRDefault="00AE372C">
            <w:pPr>
              <w:rPr>
                <w:b/>
                <w:bCs/>
                <w:lang w:val="en-US"/>
              </w:rPr>
            </w:pPr>
            <w:r w:rsidRPr="00875CFD">
              <w:rPr>
                <w:b/>
                <w:bCs/>
                <w:lang w:val="en-US"/>
              </w:rPr>
              <w:t>Language</w:t>
            </w:r>
          </w:p>
        </w:tc>
        <w:tc>
          <w:tcPr>
            <w:tcW w:w="2835" w:type="dxa"/>
          </w:tcPr>
          <w:p w14:paraId="488833A9" w14:textId="7A4938B1" w:rsidR="00AE372C" w:rsidRPr="00875CFD" w:rsidRDefault="00AE372C">
            <w:pPr>
              <w:rPr>
                <w:b/>
                <w:bCs/>
                <w:lang w:val="en-US"/>
              </w:rPr>
            </w:pPr>
            <w:r w:rsidRPr="00875CFD">
              <w:rPr>
                <w:b/>
                <w:bCs/>
                <w:lang w:val="en-US"/>
              </w:rPr>
              <w:t>Mathematics/Geometry</w:t>
            </w:r>
          </w:p>
        </w:tc>
        <w:tc>
          <w:tcPr>
            <w:tcW w:w="3261" w:type="dxa"/>
          </w:tcPr>
          <w:p w14:paraId="2C32A686" w14:textId="35BF75B1" w:rsidR="00AE372C" w:rsidRPr="00875CFD" w:rsidRDefault="00AE372C">
            <w:pPr>
              <w:rPr>
                <w:b/>
                <w:bCs/>
                <w:lang w:val="en-US"/>
              </w:rPr>
            </w:pPr>
            <w:r w:rsidRPr="00875CFD">
              <w:rPr>
                <w:b/>
                <w:bCs/>
                <w:lang w:val="en-US"/>
              </w:rPr>
              <w:t>Culture</w:t>
            </w:r>
          </w:p>
        </w:tc>
      </w:tr>
      <w:tr w:rsidR="00AE372C" w14:paraId="3182DD67" w14:textId="77777777" w:rsidTr="00AE372C">
        <w:tc>
          <w:tcPr>
            <w:tcW w:w="2830" w:type="dxa"/>
          </w:tcPr>
          <w:p w14:paraId="7A5315EF" w14:textId="0A78A621" w:rsidR="00572190" w:rsidRPr="00572190" w:rsidRDefault="00572190" w:rsidP="00572190">
            <w:pPr>
              <w:rPr>
                <w:lang w:val="en-US"/>
              </w:rPr>
            </w:pPr>
            <w:r w:rsidRPr="00572190">
              <w:rPr>
                <w:lang w:val="en-US"/>
              </w:rPr>
              <w:t>Reading comprehension</w:t>
            </w:r>
            <w:r w:rsidR="000502DE">
              <w:rPr>
                <w:lang w:val="en-US"/>
              </w:rPr>
              <w:t xml:space="preserve"> (links)</w:t>
            </w:r>
            <w:r w:rsidRPr="00572190">
              <w:rPr>
                <w:lang w:val="en-US"/>
              </w:rPr>
              <w:t>:</w:t>
            </w:r>
          </w:p>
          <w:p w14:paraId="607D5CD2" w14:textId="77777777" w:rsidR="00572190" w:rsidRPr="00572190" w:rsidRDefault="00572190" w:rsidP="00572190">
            <w:pPr>
              <w:rPr>
                <w:lang w:val="en-US"/>
              </w:rPr>
            </w:pPr>
            <w:r w:rsidRPr="00572190">
              <w:rPr>
                <w:lang w:val="en-US"/>
              </w:rPr>
              <w:t xml:space="preserve">- </w:t>
            </w:r>
            <w:hyperlink r:id="rId8" w:history="1">
              <w:r w:rsidRPr="00572190">
                <w:rPr>
                  <w:rStyle w:val="Hyperlink"/>
                  <w:lang w:val="en-US"/>
                </w:rPr>
                <w:t>Kakadu</w:t>
              </w:r>
            </w:hyperlink>
          </w:p>
          <w:p w14:paraId="4405ABE1" w14:textId="77777777" w:rsidR="00606A7A" w:rsidRPr="00606A7A" w:rsidRDefault="00606A7A" w:rsidP="00606A7A">
            <w:pPr>
              <w:rPr>
                <w:lang w:val="en-US"/>
              </w:rPr>
            </w:pPr>
            <w:r w:rsidRPr="00606A7A">
              <w:t xml:space="preserve">- </w:t>
            </w:r>
            <w:hyperlink r:id="rId9" w:history="1">
              <w:r w:rsidRPr="00606A7A">
                <w:rPr>
                  <w:rStyle w:val="Hyperlink"/>
                </w:rPr>
                <w:t>Ready to Race</w:t>
              </w:r>
            </w:hyperlink>
            <w:r w:rsidRPr="00606A7A">
              <w:rPr>
                <w:u w:val="single"/>
              </w:rPr>
              <w:t xml:space="preserve"> </w:t>
            </w:r>
          </w:p>
          <w:p w14:paraId="51E04BAA" w14:textId="5A45C639" w:rsidR="00A03C17" w:rsidRPr="00572190" w:rsidRDefault="00A03C17" w:rsidP="00572190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5E9FC66B" w14:textId="0CC3C34A" w:rsidR="007C367F" w:rsidRDefault="007C367F" w:rsidP="007C367F">
            <w:pPr>
              <w:rPr>
                <w:lang w:val="en-US"/>
              </w:rPr>
            </w:pPr>
            <w:r>
              <w:rPr>
                <w:lang w:val="en-US"/>
              </w:rPr>
              <w:t>Addition and subtraction of fractions with different denominators</w:t>
            </w:r>
            <w:r w:rsidR="000502DE">
              <w:rPr>
                <w:lang w:val="en-US"/>
              </w:rPr>
              <w:t xml:space="preserve"> (links)</w:t>
            </w:r>
            <w:r w:rsidR="002054A9">
              <w:rPr>
                <w:lang w:val="en-US"/>
              </w:rPr>
              <w:t>:</w:t>
            </w:r>
          </w:p>
          <w:p w14:paraId="328BDC96" w14:textId="77777777" w:rsidR="007C367F" w:rsidRDefault="00277B9E" w:rsidP="007C367F">
            <w:pPr>
              <w:rPr>
                <w:lang w:val="en-US"/>
              </w:rPr>
            </w:pPr>
            <w:hyperlink r:id="rId10" w:history="1">
              <w:r w:rsidR="007C367F">
                <w:rPr>
                  <w:rStyle w:val="Hyperlink"/>
                  <w:lang w:val="en-US"/>
                </w:rPr>
                <w:t>adding and subtracting step by step</w:t>
              </w:r>
            </w:hyperlink>
            <w:r w:rsidR="007C367F">
              <w:rPr>
                <w:lang w:val="en-US"/>
              </w:rPr>
              <w:t xml:space="preserve"> </w:t>
            </w:r>
          </w:p>
          <w:p w14:paraId="3A9A4341" w14:textId="77777777" w:rsidR="007C367F" w:rsidRDefault="007C367F" w:rsidP="007C367F">
            <w:pPr>
              <w:rPr>
                <w:lang w:val="en-US"/>
              </w:rPr>
            </w:pPr>
          </w:p>
          <w:p w14:paraId="4B12E982" w14:textId="77777777" w:rsidR="007C367F" w:rsidRDefault="00277B9E" w:rsidP="007C367F">
            <w:pPr>
              <w:rPr>
                <w:lang w:val="en-US"/>
              </w:rPr>
            </w:pPr>
            <w:hyperlink r:id="rId11" w:history="1">
              <w:r w:rsidR="007C367F">
                <w:rPr>
                  <w:rStyle w:val="Hyperlink"/>
                  <w:lang w:val="en-US"/>
                </w:rPr>
                <w:t>addition of fractions with different denominators</w:t>
              </w:r>
            </w:hyperlink>
          </w:p>
          <w:p w14:paraId="2F94F259" w14:textId="77777777" w:rsidR="007C367F" w:rsidRDefault="007C367F" w:rsidP="007C367F">
            <w:pPr>
              <w:rPr>
                <w:lang w:val="en-US"/>
              </w:rPr>
            </w:pPr>
          </w:p>
          <w:p w14:paraId="00221D2C" w14:textId="77777777" w:rsidR="007C367F" w:rsidRDefault="00277B9E" w:rsidP="007C367F">
            <w:pPr>
              <w:rPr>
                <w:lang w:val="en-US"/>
              </w:rPr>
            </w:pPr>
            <w:hyperlink r:id="rId12" w:history="1">
              <w:r w:rsidR="007C367F">
                <w:rPr>
                  <w:rStyle w:val="Hyperlink"/>
                  <w:lang w:val="en-US"/>
                </w:rPr>
                <w:t>adding and subtracting fractions with different denominators</w:t>
              </w:r>
            </w:hyperlink>
          </w:p>
          <w:p w14:paraId="37C5D67C" w14:textId="2162FEC0" w:rsidR="007C367F" w:rsidRPr="000502DE" w:rsidRDefault="000502DE" w:rsidP="007C367F">
            <w:pPr>
              <w:rPr>
                <w:b/>
                <w:bCs/>
                <w:lang w:val="en-US"/>
              </w:rPr>
            </w:pPr>
            <w:r w:rsidRPr="000502DE">
              <w:rPr>
                <w:b/>
                <w:bCs/>
                <w:lang w:val="en-US"/>
              </w:rPr>
              <w:t>_______________________</w:t>
            </w:r>
          </w:p>
          <w:p w14:paraId="03989158" w14:textId="3095FCAD" w:rsidR="000502DE" w:rsidRDefault="000502DE" w:rsidP="007C367F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5C0733">
              <w:rPr>
                <w:lang w:val="en-US"/>
              </w:rPr>
              <w:t>opy into your book:</w:t>
            </w:r>
          </w:p>
          <w:p w14:paraId="3BC2210D" w14:textId="6A567009" w:rsidR="007C367F" w:rsidRDefault="007C367F" w:rsidP="007C367F">
            <w:pPr>
              <w:rPr>
                <w:lang w:val="en"/>
              </w:rPr>
            </w:pPr>
            <w:r w:rsidRPr="00CE6CD7">
              <w:rPr>
                <w:lang w:val="en"/>
              </w:rPr>
              <w:t xml:space="preserve">How </w:t>
            </w:r>
            <w:proofErr w:type="gramStart"/>
            <w:r w:rsidRPr="00CE6CD7">
              <w:rPr>
                <w:lang w:val="en"/>
              </w:rPr>
              <w:t>many different ways</w:t>
            </w:r>
            <w:proofErr w:type="gramEnd"/>
            <w:r w:rsidRPr="00CE6CD7">
              <w:rPr>
                <w:lang w:val="en"/>
              </w:rPr>
              <w:t xml:space="preserve"> can you make a whole using fractions?</w:t>
            </w:r>
            <w:r w:rsidRPr="00D01982">
              <w:rPr>
                <w:lang w:val="en"/>
              </w:rPr>
              <w:t xml:space="preserve"> E.g. 1/4 + 4/8 + 4/16 = 1</w:t>
            </w:r>
          </w:p>
          <w:p w14:paraId="1114F6BE" w14:textId="56699EDF" w:rsidR="002054A9" w:rsidRPr="005C0733" w:rsidRDefault="005C0733" w:rsidP="007C367F">
            <w:pPr>
              <w:rPr>
                <w:b/>
                <w:bCs/>
                <w:lang w:val="en"/>
              </w:rPr>
            </w:pPr>
            <w:r w:rsidRPr="005C0733">
              <w:rPr>
                <w:b/>
                <w:bCs/>
                <w:lang w:val="en"/>
              </w:rPr>
              <w:t>_______________________</w:t>
            </w:r>
          </w:p>
          <w:p w14:paraId="1EF435AA" w14:textId="77777777" w:rsidR="005C0733" w:rsidRDefault="005C0733" w:rsidP="007C367F">
            <w:pPr>
              <w:rPr>
                <w:lang w:val="en"/>
              </w:rPr>
            </w:pPr>
          </w:p>
          <w:p w14:paraId="04DAE937" w14:textId="5C041BF4" w:rsidR="002054A9" w:rsidRPr="00CE6CD7" w:rsidRDefault="002054A9" w:rsidP="007C367F">
            <w:pPr>
              <w:rPr>
                <w:lang w:val="en"/>
              </w:rPr>
            </w:pPr>
            <w:r w:rsidRPr="002054A9">
              <w:rPr>
                <w:lang w:val="en-US"/>
              </w:rPr>
              <w:t>Worded math problems (</w:t>
            </w:r>
            <w:r w:rsidR="005C0733">
              <w:rPr>
                <w:lang w:val="en-US"/>
              </w:rPr>
              <w:t xml:space="preserve">attached </w:t>
            </w:r>
            <w:r w:rsidRPr="002054A9">
              <w:rPr>
                <w:lang w:val="en-US"/>
              </w:rPr>
              <w:t>word doc)</w:t>
            </w:r>
          </w:p>
          <w:p w14:paraId="24C3A328" w14:textId="798F04BA" w:rsidR="000E6429" w:rsidRPr="007C367F" w:rsidRDefault="000E6429" w:rsidP="007C367F">
            <w:pPr>
              <w:rPr>
                <w:lang w:val="en-US"/>
              </w:rPr>
            </w:pPr>
          </w:p>
        </w:tc>
        <w:tc>
          <w:tcPr>
            <w:tcW w:w="3261" w:type="dxa"/>
          </w:tcPr>
          <w:p w14:paraId="00570CAD" w14:textId="1BD26E29" w:rsidR="009B71C4" w:rsidRPr="00F4287D" w:rsidRDefault="00F4287D" w:rsidP="00F4287D">
            <w:pPr>
              <w:rPr>
                <w:lang w:val="en-US"/>
              </w:rPr>
            </w:pPr>
            <w:r>
              <w:rPr>
                <w:lang w:val="en-US"/>
              </w:rPr>
              <w:t>No extra work</w:t>
            </w:r>
          </w:p>
        </w:tc>
      </w:tr>
    </w:tbl>
    <w:p w14:paraId="68B44D3D" w14:textId="77777777" w:rsidR="00AE372C" w:rsidRPr="00AE372C" w:rsidRDefault="00AE372C" w:rsidP="000249D2">
      <w:pPr>
        <w:rPr>
          <w:lang w:val="en-US"/>
        </w:rPr>
      </w:pPr>
    </w:p>
    <w:sectPr w:rsidR="00AE372C" w:rsidRPr="00AE3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E2897"/>
    <w:multiLevelType w:val="hybridMultilevel"/>
    <w:tmpl w:val="676CF3B4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73BB"/>
    <w:multiLevelType w:val="hybridMultilevel"/>
    <w:tmpl w:val="555E6D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2B73"/>
    <w:multiLevelType w:val="hybridMultilevel"/>
    <w:tmpl w:val="2728AE24"/>
    <w:lvl w:ilvl="0" w:tplc="ED0A19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A95F4A"/>
    <w:multiLevelType w:val="hybridMultilevel"/>
    <w:tmpl w:val="B4CA6080"/>
    <w:lvl w:ilvl="0" w:tplc="ED0A19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390727"/>
    <w:multiLevelType w:val="hybridMultilevel"/>
    <w:tmpl w:val="BA549988"/>
    <w:lvl w:ilvl="0" w:tplc="E6365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946248"/>
    <w:multiLevelType w:val="hybridMultilevel"/>
    <w:tmpl w:val="BE0ED9E0"/>
    <w:lvl w:ilvl="0" w:tplc="7248B7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F1053"/>
    <w:multiLevelType w:val="hybridMultilevel"/>
    <w:tmpl w:val="56E030F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A5C75"/>
    <w:multiLevelType w:val="hybridMultilevel"/>
    <w:tmpl w:val="DF844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70786A"/>
    <w:multiLevelType w:val="hybridMultilevel"/>
    <w:tmpl w:val="58FC468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50932"/>
    <w:multiLevelType w:val="hybridMultilevel"/>
    <w:tmpl w:val="22C41B3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64B20"/>
    <w:multiLevelType w:val="hybridMultilevel"/>
    <w:tmpl w:val="416A0A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B0CCC"/>
    <w:multiLevelType w:val="hybridMultilevel"/>
    <w:tmpl w:val="777E87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F2421"/>
    <w:multiLevelType w:val="hybridMultilevel"/>
    <w:tmpl w:val="50B49AE4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4423"/>
    <w:multiLevelType w:val="hybridMultilevel"/>
    <w:tmpl w:val="D91CA9C4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B426E"/>
    <w:multiLevelType w:val="hybridMultilevel"/>
    <w:tmpl w:val="72F6B9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56205"/>
    <w:multiLevelType w:val="hybridMultilevel"/>
    <w:tmpl w:val="41C45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A14269"/>
    <w:multiLevelType w:val="hybridMultilevel"/>
    <w:tmpl w:val="0950A476"/>
    <w:lvl w:ilvl="0" w:tplc="ED0A19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8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16"/>
  </w:num>
  <w:num w:numId="12">
    <w:abstractNumId w:val="3"/>
  </w:num>
  <w:num w:numId="13">
    <w:abstractNumId w:val="2"/>
  </w:num>
  <w:num w:numId="14">
    <w:abstractNumId w:val="11"/>
  </w:num>
  <w:num w:numId="15">
    <w:abstractNumId w:val="13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2C"/>
    <w:rsid w:val="00000779"/>
    <w:rsid w:val="00013334"/>
    <w:rsid w:val="000143D4"/>
    <w:rsid w:val="000249D2"/>
    <w:rsid w:val="000502DE"/>
    <w:rsid w:val="00050782"/>
    <w:rsid w:val="0005090B"/>
    <w:rsid w:val="000957FD"/>
    <w:rsid w:val="000A181D"/>
    <w:rsid w:val="000A3D2A"/>
    <w:rsid w:val="000C09A1"/>
    <w:rsid w:val="000C595D"/>
    <w:rsid w:val="000E6429"/>
    <w:rsid w:val="000F4808"/>
    <w:rsid w:val="000F731B"/>
    <w:rsid w:val="00107EBD"/>
    <w:rsid w:val="00117209"/>
    <w:rsid w:val="00153D67"/>
    <w:rsid w:val="00181087"/>
    <w:rsid w:val="00187F86"/>
    <w:rsid w:val="001B0BAB"/>
    <w:rsid w:val="001B4641"/>
    <w:rsid w:val="001B600E"/>
    <w:rsid w:val="001C28A6"/>
    <w:rsid w:val="001E5F4E"/>
    <w:rsid w:val="001F1EFB"/>
    <w:rsid w:val="002054A9"/>
    <w:rsid w:val="00210249"/>
    <w:rsid w:val="0022014E"/>
    <w:rsid w:val="002638C6"/>
    <w:rsid w:val="002647A0"/>
    <w:rsid w:val="00277B9E"/>
    <w:rsid w:val="00292671"/>
    <w:rsid w:val="002A21DC"/>
    <w:rsid w:val="002C2C10"/>
    <w:rsid w:val="002F01B6"/>
    <w:rsid w:val="003024BD"/>
    <w:rsid w:val="00323527"/>
    <w:rsid w:val="00324DDC"/>
    <w:rsid w:val="0033014E"/>
    <w:rsid w:val="00345A96"/>
    <w:rsid w:val="00380954"/>
    <w:rsid w:val="003858E3"/>
    <w:rsid w:val="003D1617"/>
    <w:rsid w:val="003D2E92"/>
    <w:rsid w:val="003D3828"/>
    <w:rsid w:val="003D48D3"/>
    <w:rsid w:val="003E54AA"/>
    <w:rsid w:val="004137EF"/>
    <w:rsid w:val="0042488D"/>
    <w:rsid w:val="0043444C"/>
    <w:rsid w:val="00446F2E"/>
    <w:rsid w:val="004514AA"/>
    <w:rsid w:val="00455369"/>
    <w:rsid w:val="0046000C"/>
    <w:rsid w:val="00462732"/>
    <w:rsid w:val="00465826"/>
    <w:rsid w:val="004972F4"/>
    <w:rsid w:val="004C6842"/>
    <w:rsid w:val="004F0E45"/>
    <w:rsid w:val="004F48BC"/>
    <w:rsid w:val="00500E6E"/>
    <w:rsid w:val="0050211D"/>
    <w:rsid w:val="005232A7"/>
    <w:rsid w:val="005234A4"/>
    <w:rsid w:val="0052612C"/>
    <w:rsid w:val="005301A5"/>
    <w:rsid w:val="0054789A"/>
    <w:rsid w:val="00572190"/>
    <w:rsid w:val="0057784E"/>
    <w:rsid w:val="005968B9"/>
    <w:rsid w:val="005A6F52"/>
    <w:rsid w:val="005B5374"/>
    <w:rsid w:val="005C0733"/>
    <w:rsid w:val="005C1229"/>
    <w:rsid w:val="005F1E3E"/>
    <w:rsid w:val="00606A64"/>
    <w:rsid w:val="00606A7A"/>
    <w:rsid w:val="00620FB2"/>
    <w:rsid w:val="0062550E"/>
    <w:rsid w:val="00635AC0"/>
    <w:rsid w:val="00640549"/>
    <w:rsid w:val="006446A1"/>
    <w:rsid w:val="00655883"/>
    <w:rsid w:val="00666BF6"/>
    <w:rsid w:val="00670B9D"/>
    <w:rsid w:val="00674008"/>
    <w:rsid w:val="00675B85"/>
    <w:rsid w:val="00680A7D"/>
    <w:rsid w:val="006961A7"/>
    <w:rsid w:val="006A48EB"/>
    <w:rsid w:val="006B1D60"/>
    <w:rsid w:val="006B6264"/>
    <w:rsid w:val="006C1EBA"/>
    <w:rsid w:val="006C3819"/>
    <w:rsid w:val="006D1E09"/>
    <w:rsid w:val="006F763A"/>
    <w:rsid w:val="007072EF"/>
    <w:rsid w:val="0071216F"/>
    <w:rsid w:val="00720BAB"/>
    <w:rsid w:val="00722C15"/>
    <w:rsid w:val="00726F9A"/>
    <w:rsid w:val="00731385"/>
    <w:rsid w:val="00731538"/>
    <w:rsid w:val="0073767B"/>
    <w:rsid w:val="007414D5"/>
    <w:rsid w:val="007677CF"/>
    <w:rsid w:val="00780E14"/>
    <w:rsid w:val="007A6D4D"/>
    <w:rsid w:val="007B6F09"/>
    <w:rsid w:val="007C367F"/>
    <w:rsid w:val="007D08AB"/>
    <w:rsid w:val="007D09AB"/>
    <w:rsid w:val="007D7675"/>
    <w:rsid w:val="00803E2C"/>
    <w:rsid w:val="008101D7"/>
    <w:rsid w:val="00826C48"/>
    <w:rsid w:val="0082748C"/>
    <w:rsid w:val="0083107B"/>
    <w:rsid w:val="00840115"/>
    <w:rsid w:val="00844AC5"/>
    <w:rsid w:val="00875CFD"/>
    <w:rsid w:val="00895576"/>
    <w:rsid w:val="008A29B1"/>
    <w:rsid w:val="008F786D"/>
    <w:rsid w:val="0090505D"/>
    <w:rsid w:val="0091015E"/>
    <w:rsid w:val="0092031F"/>
    <w:rsid w:val="00947BBA"/>
    <w:rsid w:val="00956744"/>
    <w:rsid w:val="00956C92"/>
    <w:rsid w:val="00960CAB"/>
    <w:rsid w:val="00964BD3"/>
    <w:rsid w:val="00971232"/>
    <w:rsid w:val="009915A8"/>
    <w:rsid w:val="00991C6F"/>
    <w:rsid w:val="00994B13"/>
    <w:rsid w:val="00995AAB"/>
    <w:rsid w:val="009B1665"/>
    <w:rsid w:val="009B71C4"/>
    <w:rsid w:val="009E0C6A"/>
    <w:rsid w:val="009E2A07"/>
    <w:rsid w:val="009E5047"/>
    <w:rsid w:val="009F796C"/>
    <w:rsid w:val="00A03C17"/>
    <w:rsid w:val="00A04E00"/>
    <w:rsid w:val="00A41295"/>
    <w:rsid w:val="00A53D9F"/>
    <w:rsid w:val="00A711FC"/>
    <w:rsid w:val="00AA251D"/>
    <w:rsid w:val="00AD462A"/>
    <w:rsid w:val="00AE372C"/>
    <w:rsid w:val="00AF261F"/>
    <w:rsid w:val="00B0156F"/>
    <w:rsid w:val="00B23B02"/>
    <w:rsid w:val="00B4069A"/>
    <w:rsid w:val="00B41666"/>
    <w:rsid w:val="00B53C33"/>
    <w:rsid w:val="00B60BED"/>
    <w:rsid w:val="00B6375B"/>
    <w:rsid w:val="00B673D0"/>
    <w:rsid w:val="00B9501E"/>
    <w:rsid w:val="00BC1D40"/>
    <w:rsid w:val="00BC5C05"/>
    <w:rsid w:val="00BD1AED"/>
    <w:rsid w:val="00BE06B0"/>
    <w:rsid w:val="00BF58E8"/>
    <w:rsid w:val="00C15DD6"/>
    <w:rsid w:val="00C217DF"/>
    <w:rsid w:val="00C34772"/>
    <w:rsid w:val="00C439A4"/>
    <w:rsid w:val="00C856EA"/>
    <w:rsid w:val="00C969E4"/>
    <w:rsid w:val="00CA197C"/>
    <w:rsid w:val="00CA40AB"/>
    <w:rsid w:val="00CB65D3"/>
    <w:rsid w:val="00CC3D83"/>
    <w:rsid w:val="00CE671E"/>
    <w:rsid w:val="00D04EBF"/>
    <w:rsid w:val="00D10221"/>
    <w:rsid w:val="00D35CF4"/>
    <w:rsid w:val="00D438D0"/>
    <w:rsid w:val="00D719C7"/>
    <w:rsid w:val="00D93D00"/>
    <w:rsid w:val="00DA123F"/>
    <w:rsid w:val="00DB6952"/>
    <w:rsid w:val="00DE49FC"/>
    <w:rsid w:val="00DF136E"/>
    <w:rsid w:val="00DF1A6E"/>
    <w:rsid w:val="00E102B3"/>
    <w:rsid w:val="00E213C6"/>
    <w:rsid w:val="00E3223A"/>
    <w:rsid w:val="00E37A81"/>
    <w:rsid w:val="00E428F7"/>
    <w:rsid w:val="00E46C69"/>
    <w:rsid w:val="00E50827"/>
    <w:rsid w:val="00E57185"/>
    <w:rsid w:val="00EC29BF"/>
    <w:rsid w:val="00EC2E97"/>
    <w:rsid w:val="00EE12D2"/>
    <w:rsid w:val="00F15515"/>
    <w:rsid w:val="00F205C6"/>
    <w:rsid w:val="00F24521"/>
    <w:rsid w:val="00F250F3"/>
    <w:rsid w:val="00F4287D"/>
    <w:rsid w:val="00F4725A"/>
    <w:rsid w:val="00F62043"/>
    <w:rsid w:val="00F62E95"/>
    <w:rsid w:val="00F71EE6"/>
    <w:rsid w:val="00FA23FA"/>
    <w:rsid w:val="00FA3E63"/>
    <w:rsid w:val="00FA476A"/>
    <w:rsid w:val="00FB65CE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C8B1"/>
  <w15:chartTrackingRefBased/>
  <w15:docId w15:val="{DD9A4B49-A152-4001-9904-DDB04852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otle.edu.au/ec/viewing/L5813/index.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th-salamanders.com/image-files/adding-subtracting-fractions-worksheets-4.gi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5learning.com/worksheets/math/grade-5-adding-unlike-fractions-a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th-salamanders.com/image-files/adding-subtracting-fractions-worksheet-1.gi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cootle.edu.au/ec/viewing/L8751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A696A83FBA340914E61AFA8A54214" ma:contentTypeVersion="12" ma:contentTypeDescription="Create a new document." ma:contentTypeScope="" ma:versionID="afae197c60949b664344e5863e65c72a">
  <xsd:schema xmlns:xsd="http://www.w3.org/2001/XMLSchema" xmlns:xs="http://www.w3.org/2001/XMLSchema" xmlns:p="http://schemas.microsoft.com/office/2006/metadata/properties" xmlns:ns2="844dab04-06da-42c4-bf18-0fed90cb9745" xmlns:ns3="627f4d52-f6ca-4320-90f8-b17e6d255bb7" targetNamespace="http://schemas.microsoft.com/office/2006/metadata/properties" ma:root="true" ma:fieldsID="c5a673fb859292ad6691d16d1742352b" ns2:_="" ns3:_="">
    <xsd:import namespace="844dab04-06da-42c4-bf18-0fed90cb9745"/>
    <xsd:import namespace="627f4d52-f6ca-4320-90f8-b17e6d255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dab04-06da-42c4-bf18-0fed90cb9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4d52-f6ca-4320-90f8-b17e6d255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B9DED-EF76-4207-9A38-F7D3088B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dab04-06da-42c4-bf18-0fed90cb9745"/>
    <ds:schemaRef ds:uri="627f4d52-f6ca-4320-90f8-b17e6d255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8C98E-749F-4B72-B755-A30949C59624}">
  <ds:schemaRefs>
    <ds:schemaRef ds:uri="844dab04-06da-42c4-bf18-0fed90cb974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627f4d52-f6ca-4320-90f8-b17e6d255bb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2399394-2A8A-4DE1-A166-3930A9F01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Craft</dc:creator>
  <cp:keywords/>
  <dc:description/>
  <cp:lastModifiedBy>Katrine Craft</cp:lastModifiedBy>
  <cp:revision>2</cp:revision>
  <cp:lastPrinted>2020-04-23T08:07:00Z</cp:lastPrinted>
  <dcterms:created xsi:type="dcterms:W3CDTF">2020-08-13T22:53:00Z</dcterms:created>
  <dcterms:modified xsi:type="dcterms:W3CDTF">2020-08-13T22:53:00Z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0x010100153A696A83FBA340914E61AFA8A54214</vt:lpwstr>
  </property>
</Properties>
</file>